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94" w:rsidRDefault="00176294" w:rsidP="00176294">
      <w:pPr>
        <w:tabs>
          <w:tab w:val="left" w:pos="825"/>
          <w:tab w:val="left" w:pos="900"/>
        </w:tabs>
      </w:pPr>
      <w:bookmarkStart w:id="0" w:name="_GoBack"/>
      <w:bookmarkEnd w:id="0"/>
    </w:p>
    <w:p w:rsidR="008A16A2" w:rsidRDefault="008A16A2" w:rsidP="00176294">
      <w:pPr>
        <w:tabs>
          <w:tab w:val="left" w:pos="825"/>
          <w:tab w:val="left" w:pos="900"/>
        </w:tabs>
      </w:pPr>
      <w:r>
        <w:t xml:space="preserve">Справка по кадрам </w:t>
      </w:r>
    </w:p>
    <w:p w:rsidR="008A16A2" w:rsidRPr="008A16A2" w:rsidRDefault="008A16A2" w:rsidP="008A16A2">
      <w:pPr>
        <w:tabs>
          <w:tab w:val="left" w:pos="900"/>
        </w:tabs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420"/>
        <w:gridCol w:w="1619"/>
        <w:gridCol w:w="1364"/>
        <w:gridCol w:w="1956"/>
        <w:gridCol w:w="1789"/>
      </w:tblGrid>
      <w:tr w:rsidR="008A16A2" w:rsidRPr="008A16A2" w:rsidTr="008A16A2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ФИО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Категория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Место обучения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Объем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Тема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Документ</w:t>
            </w:r>
          </w:p>
        </w:tc>
      </w:tr>
      <w:tr w:rsidR="008A16A2" w:rsidRPr="008A16A2" w:rsidTr="008A16A2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Протасова И.В., учитель начальных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ЧИППКРО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16 час.</w:t>
            </w:r>
          </w:p>
          <w:p w:rsidR="008A16A2" w:rsidRPr="008A16A2" w:rsidRDefault="008A16A2" w:rsidP="008A16A2">
            <w:pPr>
              <w:tabs>
                <w:tab w:val="left" w:pos="900"/>
              </w:tabs>
            </w:pPr>
          </w:p>
          <w:p w:rsidR="008A16A2" w:rsidRPr="008A16A2" w:rsidRDefault="008A16A2" w:rsidP="008A16A2">
            <w:pPr>
              <w:tabs>
                <w:tab w:val="left" w:pos="900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«Изучение истории религий и воспитание духовно-нравственной культуры  школьников»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Сертификат от 19.03.12</w:t>
            </w:r>
          </w:p>
        </w:tc>
      </w:tr>
      <w:tr w:rsidR="008A16A2" w:rsidRPr="008A16A2" w:rsidTr="008A16A2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Протасова И.В.,</w:t>
            </w:r>
          </w:p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учитель начальных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ЧИППКРО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8 час.</w:t>
            </w:r>
          </w:p>
          <w:p w:rsidR="008A16A2" w:rsidRPr="008A16A2" w:rsidRDefault="008A16A2" w:rsidP="008A16A2">
            <w:pPr>
              <w:tabs>
                <w:tab w:val="left" w:pos="900"/>
              </w:tabs>
            </w:pPr>
          </w:p>
          <w:p w:rsidR="008A16A2" w:rsidRPr="008A16A2" w:rsidRDefault="008A16A2" w:rsidP="008A16A2">
            <w:pPr>
              <w:tabs>
                <w:tab w:val="left" w:pos="900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«Изучение истории религий и воспитание духовно-нравственной культуры  школьников»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Сертификат от 2.03.12</w:t>
            </w:r>
          </w:p>
        </w:tc>
      </w:tr>
      <w:tr w:rsidR="008A16A2" w:rsidRPr="008A16A2" w:rsidTr="008A16A2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Курникова А.С.,</w:t>
            </w:r>
          </w:p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учитель начальных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ЧИППКРО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16 час.</w:t>
            </w:r>
          </w:p>
          <w:p w:rsidR="008A16A2" w:rsidRPr="008A16A2" w:rsidRDefault="008A16A2" w:rsidP="008A16A2">
            <w:pPr>
              <w:tabs>
                <w:tab w:val="left" w:pos="900"/>
              </w:tabs>
            </w:pPr>
          </w:p>
          <w:p w:rsidR="008A16A2" w:rsidRPr="008A16A2" w:rsidRDefault="008A16A2" w:rsidP="008A16A2">
            <w:pPr>
              <w:tabs>
                <w:tab w:val="left" w:pos="900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«Изучение истории религий и воспитание духовно-нравственной культуры  школьников»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8A16A2">
            <w:pPr>
              <w:tabs>
                <w:tab w:val="left" w:pos="900"/>
              </w:tabs>
            </w:pPr>
            <w:r w:rsidRPr="008A16A2">
              <w:t>Сертификат от 24.03.12</w:t>
            </w:r>
          </w:p>
        </w:tc>
      </w:tr>
      <w:tr w:rsidR="008A16A2" w:rsidRPr="008A16A2" w:rsidTr="008A16A2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proofErr w:type="spellStart"/>
            <w:r w:rsidRPr="008A16A2">
              <w:t>Башевая</w:t>
            </w:r>
            <w:proofErr w:type="spellEnd"/>
            <w:r w:rsidRPr="008A16A2">
              <w:t xml:space="preserve"> Н.Л.</w:t>
            </w:r>
            <w:r>
              <w:t>, учитель начальных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>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 xml:space="preserve">МОУ ДПО УМЦ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>18 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 xml:space="preserve">Реализация курса «Основы духовно-нравственной культуры России» в образовательном процессе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>Сертификат, 27.09-12.10.12</w:t>
            </w:r>
          </w:p>
        </w:tc>
      </w:tr>
      <w:tr w:rsidR="008A16A2" w:rsidRPr="008A16A2" w:rsidTr="008A16A2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>Морозова С.А.</w:t>
            </w:r>
            <w:r>
              <w:t>, учитель начальных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>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 xml:space="preserve">МОУ ДПО УМЦ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>18 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>Реализация курса «Основы духовно-нравственной культуры России» в образовательном процессе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2" w:rsidRPr="008A16A2" w:rsidRDefault="008A16A2" w:rsidP="00AE7A38">
            <w:pPr>
              <w:tabs>
                <w:tab w:val="left" w:pos="900"/>
              </w:tabs>
            </w:pPr>
            <w:r w:rsidRPr="008A16A2">
              <w:t>Сертификат, 27.09-12.10.12</w:t>
            </w:r>
          </w:p>
        </w:tc>
      </w:tr>
      <w:tr w:rsidR="008A16A2" w:rsidRPr="008A16A2" w:rsidTr="008A16A2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8A16A2">
            <w:pPr>
              <w:tabs>
                <w:tab w:val="left" w:pos="900"/>
              </w:tabs>
              <w:jc w:val="center"/>
            </w:pPr>
            <w:r>
              <w:lastRenderedPageBreak/>
              <w:t>Белянина Н.А, учитель истории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>
              <w:t>МБОУ ДПО УМЦ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176294" w:rsidP="00176294">
            <w:pPr>
              <w:tabs>
                <w:tab w:val="left" w:pos="900"/>
              </w:tabs>
            </w:pPr>
            <w:r w:rsidRPr="00176294">
              <w:t xml:space="preserve">Реализация курса «Основы </w:t>
            </w:r>
            <w:r>
              <w:t>религиозных культур и светской этики в образовательном процессе»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94" w:rsidRPr="00176294" w:rsidRDefault="00176294" w:rsidP="00176294">
            <w:pPr>
              <w:tabs>
                <w:tab w:val="left" w:pos="900"/>
              </w:tabs>
            </w:pPr>
            <w:r w:rsidRPr="00176294">
              <w:t>Сертификат</w:t>
            </w:r>
          </w:p>
          <w:p w:rsidR="008A16A2" w:rsidRPr="008A16A2" w:rsidRDefault="00176294" w:rsidP="00176294">
            <w:pPr>
              <w:tabs>
                <w:tab w:val="left" w:pos="900"/>
              </w:tabs>
            </w:pPr>
            <w:r w:rsidRPr="00176294">
              <w:t>6.02-14.02.14</w:t>
            </w:r>
          </w:p>
        </w:tc>
      </w:tr>
      <w:tr w:rsidR="008A16A2" w:rsidRPr="008A16A2" w:rsidTr="008A16A2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proofErr w:type="spellStart"/>
            <w:r>
              <w:t>Плюхина</w:t>
            </w:r>
            <w:proofErr w:type="spellEnd"/>
            <w:r>
              <w:t xml:space="preserve"> К.В.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>
              <w:t>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>
              <w:t>МБОУ ДПО УМЦ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8A16A2" w:rsidP="00AE7A38">
            <w:pPr>
              <w:tabs>
                <w:tab w:val="left" w:pos="900"/>
              </w:tabs>
            </w:pPr>
            <w: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Pr="008A16A2" w:rsidRDefault="00176294" w:rsidP="00176294">
            <w:pPr>
              <w:tabs>
                <w:tab w:val="left" w:pos="900"/>
              </w:tabs>
            </w:pPr>
            <w:r w:rsidRPr="00176294">
              <w:t>Реализация курса «Основы религиозных культур и светской этики в образовательном процессе»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2" w:rsidRDefault="00176294" w:rsidP="00AE7A38">
            <w:pPr>
              <w:tabs>
                <w:tab w:val="left" w:pos="900"/>
              </w:tabs>
            </w:pPr>
            <w:r>
              <w:t>Сертификат</w:t>
            </w:r>
          </w:p>
          <w:p w:rsidR="00176294" w:rsidRPr="008A16A2" w:rsidRDefault="00176294" w:rsidP="00AE7A38">
            <w:pPr>
              <w:tabs>
                <w:tab w:val="left" w:pos="900"/>
              </w:tabs>
            </w:pPr>
            <w:r>
              <w:t>6.02-14.02.14</w:t>
            </w:r>
          </w:p>
        </w:tc>
      </w:tr>
    </w:tbl>
    <w:p w:rsidR="008A16A2" w:rsidRPr="008A16A2" w:rsidRDefault="008A16A2" w:rsidP="008A16A2">
      <w:pPr>
        <w:tabs>
          <w:tab w:val="left" w:pos="900"/>
        </w:tabs>
      </w:pPr>
    </w:p>
    <w:p w:rsidR="008A16A2" w:rsidRPr="008A16A2" w:rsidRDefault="008A16A2" w:rsidP="008A16A2">
      <w:pPr>
        <w:tabs>
          <w:tab w:val="left" w:pos="900"/>
        </w:tabs>
      </w:pPr>
    </w:p>
    <w:p w:rsidR="008A16A2" w:rsidRPr="008A16A2" w:rsidRDefault="008A16A2" w:rsidP="008A16A2">
      <w:pPr>
        <w:tabs>
          <w:tab w:val="left" w:pos="900"/>
        </w:tabs>
      </w:pPr>
    </w:p>
    <w:sectPr w:rsidR="008A16A2" w:rsidRPr="008A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8A"/>
    <w:rsid w:val="000E6BE4"/>
    <w:rsid w:val="00176294"/>
    <w:rsid w:val="008A16A2"/>
    <w:rsid w:val="00B3298A"/>
    <w:rsid w:val="00C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2015-03-02T11:30:00Z</dcterms:created>
  <dcterms:modified xsi:type="dcterms:W3CDTF">2015-03-02T11:46:00Z</dcterms:modified>
</cp:coreProperties>
</file>